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Ind w:w="562" w:type="dxa"/>
        <w:tblLook w:val="04A0" w:firstRow="1" w:lastRow="0" w:firstColumn="1" w:lastColumn="0" w:noHBand="0" w:noVBand="1"/>
      </w:tblPr>
      <w:tblGrid>
        <w:gridCol w:w="2275"/>
        <w:gridCol w:w="1648"/>
        <w:gridCol w:w="4243"/>
        <w:gridCol w:w="2602"/>
      </w:tblGrid>
      <w:tr w:rsidR="00466E3E" w:rsidRPr="00466E3E" w14:paraId="1B86BB8C" w14:textId="77777777" w:rsidTr="00466E3E">
        <w:trPr>
          <w:trHeight w:val="27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6D0BA8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090C38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CA90C5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Почта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C4C708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Общая почта для запросов</w:t>
            </w:r>
          </w:p>
        </w:tc>
      </w:tr>
      <w:tr w:rsidR="00466E3E" w:rsidRPr="00466E3E" w14:paraId="520A699A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A1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Аристова Марина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C4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Менеджер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96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Marina.Aristova@abinbevefes.com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638B5989" w14:textId="77777777" w:rsidR="00466E3E" w:rsidRDefault="00466E3E" w:rsidP="00466E3E">
            <w:pPr>
              <w:spacing w:after="0" w:line="240" w:lineRule="auto"/>
              <w:ind w:left="-200" w:right="4527" w:firstLine="425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466E3E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Transport.Support</w:t>
            </w:r>
            <w:proofErr w:type="spellEnd"/>
            <w:r w:rsidRPr="00466E3E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 xml:space="preserve"> &lt;</w:t>
            </w:r>
          </w:p>
          <w:p w14:paraId="679ECC24" w14:textId="1B9FFBCB" w:rsidR="00466E3E" w:rsidRPr="00466E3E" w:rsidRDefault="00466E3E" w:rsidP="00466E3E">
            <w:pPr>
              <w:spacing w:after="0" w:line="240" w:lineRule="auto"/>
              <w:ind w:left="-200" w:right="4527" w:firstLine="425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  <w:t>Transport.Support@abinbevefes.com&gt;</w:t>
            </w:r>
          </w:p>
        </w:tc>
      </w:tr>
      <w:tr w:rsidR="00466E3E" w:rsidRPr="00466E3E" w14:paraId="3F02581E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1B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Шишулина</w:t>
            </w:r>
            <w:proofErr w:type="spellEnd"/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Екатерина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0F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Руководитель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20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Ekaterina.Shishulina@abinbevefes.com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9C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55E27363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532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Камешкова Полина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A01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Руководитель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7BC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Polina.Kameshkova@abinbevefes.com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0F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26264547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2C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Дарья Цыганова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E44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3E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Darya.Tsyganova@abinbevefes.com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393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2910B068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01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Анастасия Скобеева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34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60A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Anastasiya.Skobeeva@abinbevefes.com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209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59AFD2F7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72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Юлия Герасименко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70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61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Yuliya.Gerasimenko@abinbevefes.com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92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17465824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409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Елена Малышева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F284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FF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Elena.Malysheva@abinbevefes.com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B52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6DBEC9D5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19E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Ольга Назарова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91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6B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Olga.Nazarova@abinbevefes.com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B34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5C9F796D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EE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Татьяна Образцова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8B9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92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Tatyana.Obraztsova@abinbevefes.com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DBF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129998C6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25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Юлия </w:t>
            </w:r>
            <w:proofErr w:type="spellStart"/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Падюкина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64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87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Yuliya.Padyukina@abinbevefes.com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B78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08F0B6A4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9BA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Дмитрий </w:t>
            </w:r>
            <w:proofErr w:type="spellStart"/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Смерткин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B1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94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Dmitriy.Smertkin@abinbevefes.com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C3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1224898F" w14:textId="77777777" w:rsidTr="00466E3E">
        <w:trPr>
          <w:trHeight w:val="29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5F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Александра Шатова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A36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Аренда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318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Aleksandra.Shatova@abinbevefes.com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E74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6D669237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DD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Михаил Архипов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87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E4A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Mikhail.Arkhipov@abinbevefes.com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E7C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5063F32B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3A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Ольга Иванченко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684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69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Olga.Ivanchenko@abinbevefes.com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ED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6D729E3C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8786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Елена Хрусталёва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D6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57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Elena.Khrustaleva@abinbevefes.com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8A4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3C28094B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41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Анастасия Климина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11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6D9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Anastasiya.Klimina@abinbevefes.com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32F6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39A7E0C1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AE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Екатерина Кузнецова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BB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9E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Ekaterina.Kuznetsova@abinbevefes.com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34C9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208914B5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ED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Татьяна Мельникова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3E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68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Tatyana.Melnikova2@abinbevefes.com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C15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53E1B2BD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A4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Екатерина Пегова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234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696D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Ekaterina.Pegova@abinbevefes.com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B4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33DB1B0E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C9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Валерия Шатилова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B80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D20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Valeriya.Shatilova@abinbevefes.com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D7EB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6C909BC0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9E5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Дарья Шпагина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4A2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57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Darya.Shpagina@abinbevefes.com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5AAF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145A58DD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D17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Яна </w:t>
            </w:r>
            <w:proofErr w:type="spellStart"/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Толибова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40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5A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Yana.Tolibova@abinbevefes.com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49D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736ECCE9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4E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Илья Вальщиков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7E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B16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Ilya.Valschikov@abinbevefes.com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273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1A047016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59C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Анастасия Веселкина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253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F58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Anastasiya.Veselkina@abinbevefes.com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0F6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66E3E" w:rsidRPr="00466E3E" w14:paraId="43106202" w14:textId="77777777" w:rsidTr="00466E3E">
        <w:trPr>
          <w:trHeight w:val="27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B2FE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Владимир Юдин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A31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Завод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AF4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466E3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Vladimir.Yudin@abinbevefes.com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227A" w14:textId="77777777" w:rsidR="00466E3E" w:rsidRPr="00466E3E" w:rsidRDefault="00466E3E" w:rsidP="00466E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74070209" w14:textId="77777777" w:rsidR="00623614" w:rsidRDefault="00623614" w:rsidP="00466E3E">
      <w:pPr>
        <w:ind w:left="-1418" w:right="991"/>
      </w:pPr>
    </w:p>
    <w:sectPr w:rsidR="00623614" w:rsidSect="00466E3E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38"/>
    <w:rsid w:val="00466E3E"/>
    <w:rsid w:val="00503822"/>
    <w:rsid w:val="00623614"/>
    <w:rsid w:val="00E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F745"/>
  <w15:chartTrackingRefBased/>
  <w15:docId w15:val="{090267A2-C158-443B-AA3C-AD0EA1F7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02A4D72E-B999-4EEC-B707-881D8541C21D}"/>
</file>

<file path=customXml/itemProps2.xml><?xml version="1.0" encoding="utf-8"?>
<ds:datastoreItem xmlns:ds="http://schemas.openxmlformats.org/officeDocument/2006/customXml" ds:itemID="{630D64D4-6662-4AA8-A2EF-F98416D213C8}"/>
</file>

<file path=customXml/itemProps3.xml><?xml version="1.0" encoding="utf-8"?>
<ds:datastoreItem xmlns:ds="http://schemas.openxmlformats.org/officeDocument/2006/customXml" ds:itemID="{62AA8BB5-9F3A-408C-9D99-4C192EF70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AB InBev Efes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2026-03-23T09:18:00Z</dcterms:created>
  <dcterms:modified xsi:type="dcterms:W3CDTF">2026-03-23T09:19:00Z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